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8787" w14:textId="3569F285" w:rsidR="009A2866" w:rsidRPr="00E03123" w:rsidRDefault="009A2866" w:rsidP="009A2866">
      <w:pPr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 xml:space="preserve">Príloha </w:t>
      </w:r>
      <w:r w:rsidR="009144E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14:paraId="1A7CFD0B" w14:textId="77777777" w:rsidR="009A2866" w:rsidRPr="00E03123" w:rsidRDefault="009A2866" w:rsidP="009A2866">
      <w:pPr>
        <w:spacing w:after="0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8044EE9" w14:textId="77777777" w:rsidR="009A2866" w:rsidRPr="00E03123" w:rsidRDefault="009A2866" w:rsidP="009A2866">
      <w:pPr>
        <w:jc w:val="center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meno, priezvisko, adresa bydliska</w:t>
      </w:r>
      <w:r>
        <w:rPr>
          <w:rFonts w:ascii="Times New Roman" w:hAnsi="Times New Roman"/>
          <w:sz w:val="24"/>
          <w:szCs w:val="24"/>
        </w:rPr>
        <w:t>, telefónne číslo</w:t>
      </w:r>
    </w:p>
    <w:p w14:paraId="68541829" w14:textId="5BE806A1" w:rsidR="009A2866" w:rsidRPr="00E03123" w:rsidRDefault="009A2866" w:rsidP="009A2866">
      <w:pPr>
        <w:spacing w:after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E03123">
        <w:rPr>
          <w:rFonts w:ascii="Times New Roman" w:hAnsi="Times New Roman"/>
          <w:b/>
          <w:bCs/>
          <w:sz w:val="24"/>
          <w:szCs w:val="24"/>
        </w:rPr>
        <w:t xml:space="preserve">Žiadosť o vydanie odpisu </w:t>
      </w:r>
      <w:r w:rsidR="00927D83">
        <w:rPr>
          <w:rFonts w:ascii="Times New Roman" w:hAnsi="Times New Roman"/>
          <w:b/>
          <w:bCs/>
          <w:sz w:val="24"/>
          <w:szCs w:val="24"/>
        </w:rPr>
        <w:t>výučného listu</w:t>
      </w:r>
    </w:p>
    <w:p w14:paraId="7D2FBCB9" w14:textId="15C2A14A" w:rsidR="009A2866" w:rsidRPr="00E03123" w:rsidRDefault="009A2866" w:rsidP="009A2866">
      <w:pPr>
        <w:spacing w:after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E03123">
        <w:rPr>
          <w:rFonts w:ascii="Times New Roman" w:hAnsi="Times New Roman"/>
          <w:b/>
          <w:bCs/>
          <w:sz w:val="24"/>
          <w:szCs w:val="24"/>
        </w:rPr>
        <w:t xml:space="preserve">Žiadam o vydanie odpisu </w:t>
      </w:r>
      <w:r w:rsidR="00927D83">
        <w:rPr>
          <w:rFonts w:ascii="Times New Roman" w:hAnsi="Times New Roman"/>
          <w:b/>
          <w:bCs/>
          <w:sz w:val="24"/>
          <w:szCs w:val="24"/>
        </w:rPr>
        <w:t>výučného listu</w:t>
      </w:r>
      <w:r w:rsidRPr="00E03123">
        <w:rPr>
          <w:rFonts w:ascii="Times New Roman" w:hAnsi="Times New Roman"/>
          <w:b/>
          <w:bCs/>
          <w:sz w:val="24"/>
          <w:szCs w:val="24"/>
        </w:rPr>
        <w:t xml:space="preserve"> zo Strednej priemyselnej školy informačných technológií Ignáca Gessaya, </w:t>
      </w:r>
      <w:r>
        <w:rPr>
          <w:rFonts w:ascii="Times New Roman" w:hAnsi="Times New Roman"/>
          <w:b/>
          <w:bCs/>
          <w:sz w:val="24"/>
          <w:szCs w:val="24"/>
        </w:rPr>
        <w:t xml:space="preserve">Strednej odbornej školy lesníckej a Gymnázia,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E03123">
        <w:rPr>
          <w:rFonts w:ascii="Times New Roman" w:hAnsi="Times New Roman"/>
          <w:b/>
          <w:bCs/>
          <w:sz w:val="24"/>
          <w:szCs w:val="24"/>
        </w:rPr>
        <w:t>Medvedzie 133/1, 027 44 Tvrdošín</w:t>
      </w:r>
    </w:p>
    <w:p w14:paraId="2B6811A0" w14:textId="77777777" w:rsidR="009A2866" w:rsidRPr="00E03123" w:rsidRDefault="009A2866" w:rsidP="009A2866">
      <w:pPr>
        <w:rPr>
          <w:rFonts w:ascii="Times New Roman" w:hAnsi="Times New Roman"/>
          <w:bCs/>
          <w:sz w:val="24"/>
          <w:szCs w:val="24"/>
        </w:rPr>
      </w:pPr>
      <w:r w:rsidRPr="00E03123">
        <w:rPr>
          <w:rFonts w:ascii="Times New Roman" w:hAnsi="Times New Roman"/>
          <w:bCs/>
          <w:sz w:val="24"/>
          <w:szCs w:val="24"/>
        </w:rPr>
        <w:t>organizačnej zložky: ..........................................................................................</w:t>
      </w:r>
      <w:r>
        <w:rPr>
          <w:rFonts w:ascii="Times New Roman" w:hAnsi="Times New Roman"/>
          <w:bCs/>
          <w:sz w:val="24"/>
          <w:szCs w:val="24"/>
        </w:rPr>
        <w:t>..........................</w:t>
      </w:r>
    </w:p>
    <w:p w14:paraId="5278E9E3" w14:textId="77777777" w:rsidR="009A2866" w:rsidRPr="00E03123" w:rsidRDefault="009A2866" w:rsidP="009A2866">
      <w:pPr>
        <w:spacing w:after="360"/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za školský rok:  .............................................</w:t>
      </w:r>
      <w:r>
        <w:rPr>
          <w:rFonts w:ascii="Times New Roman" w:hAnsi="Times New Roman"/>
          <w:sz w:val="24"/>
          <w:szCs w:val="24"/>
        </w:rPr>
        <w:t>..........</w:t>
      </w:r>
      <w:r w:rsidRPr="00E03123">
        <w:rPr>
          <w:rFonts w:ascii="Times New Roman" w:hAnsi="Times New Roman"/>
          <w:sz w:val="24"/>
          <w:szCs w:val="24"/>
        </w:rPr>
        <w:t xml:space="preserve">                  trieda: ...................</w:t>
      </w:r>
      <w:r>
        <w:rPr>
          <w:rFonts w:ascii="Times New Roman" w:hAnsi="Times New Roman"/>
          <w:sz w:val="24"/>
          <w:szCs w:val="24"/>
        </w:rPr>
        <w:t>...................</w:t>
      </w:r>
      <w:r w:rsidRPr="00E03123">
        <w:rPr>
          <w:rFonts w:ascii="Times New Roman" w:hAnsi="Times New Roman"/>
          <w:sz w:val="24"/>
          <w:szCs w:val="24"/>
        </w:rPr>
        <w:t xml:space="preserve"> , </w:t>
      </w:r>
    </w:p>
    <w:p w14:paraId="03B17D3D" w14:textId="77777777" w:rsidR="009A2866" w:rsidRPr="00E03123" w:rsidRDefault="009A2866" w:rsidP="009A2866">
      <w:pPr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s nasledujúcimi údajmi:</w:t>
      </w:r>
    </w:p>
    <w:p w14:paraId="4B1E437C" w14:textId="77777777" w:rsidR="009A2866" w:rsidRPr="00E03123" w:rsidRDefault="009A2866" w:rsidP="009A2866">
      <w:pPr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meno, priezvisko:  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</w:t>
      </w:r>
    </w:p>
    <w:p w14:paraId="630FB9F8" w14:textId="77777777" w:rsidR="009A2866" w:rsidRPr="00E03123" w:rsidRDefault="009A2866" w:rsidP="009A2866">
      <w:pPr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narodený/-á (dátum): ........................................... v 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</w:t>
      </w:r>
      <w:r w:rsidRPr="00E03123">
        <w:rPr>
          <w:rFonts w:ascii="Times New Roman" w:hAnsi="Times New Roman"/>
          <w:sz w:val="24"/>
          <w:szCs w:val="24"/>
        </w:rPr>
        <w:t>,</w:t>
      </w:r>
    </w:p>
    <w:p w14:paraId="6D5E5BB2" w14:textId="77777777" w:rsidR="009A2866" w:rsidRPr="00E03123" w:rsidRDefault="009A2866" w:rsidP="009A2866">
      <w:pPr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rodné číslo: ................................................................,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3123">
        <w:rPr>
          <w:rFonts w:ascii="Times New Roman" w:hAnsi="Times New Roman"/>
          <w:sz w:val="24"/>
          <w:szCs w:val="24"/>
        </w:rPr>
        <w:t>národnosť:............................................</w:t>
      </w:r>
      <w:r>
        <w:rPr>
          <w:rFonts w:ascii="Times New Roman" w:hAnsi="Times New Roman"/>
          <w:sz w:val="24"/>
          <w:szCs w:val="24"/>
        </w:rPr>
        <w:t>..</w:t>
      </w:r>
      <w:r w:rsidRPr="00E03123">
        <w:rPr>
          <w:rFonts w:ascii="Times New Roman" w:hAnsi="Times New Roman"/>
          <w:sz w:val="24"/>
          <w:szCs w:val="24"/>
        </w:rPr>
        <w:t xml:space="preserve">,  </w:t>
      </w:r>
    </w:p>
    <w:p w14:paraId="57F0BE7D" w14:textId="77777777" w:rsidR="009A2866" w:rsidRPr="00E03123" w:rsidRDefault="009A2866" w:rsidP="009A2866">
      <w:pPr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štátne občianstvo: ..........................................................................</w:t>
      </w:r>
    </w:p>
    <w:p w14:paraId="49C8A0F2" w14:textId="77777777" w:rsidR="009A2866" w:rsidRDefault="009A2866" w:rsidP="009A2866">
      <w:pPr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Odôvodnenie:</w:t>
      </w:r>
      <w:r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...........................................................................................................................................</w:t>
      </w:r>
    </w:p>
    <w:p w14:paraId="30D32E18" w14:textId="77777777" w:rsidR="009A2866" w:rsidRPr="00E03123" w:rsidRDefault="009A2866" w:rsidP="009A28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309C21D1" w14:textId="77777777" w:rsidR="009A2866" w:rsidRPr="00E03123" w:rsidRDefault="009A2866" w:rsidP="009A2866">
      <w:pPr>
        <w:tabs>
          <w:tab w:val="left" w:pos="77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Odpis</w:t>
      </w:r>
      <w:r w:rsidRPr="00E03123">
        <w:rPr>
          <w:rFonts w:ascii="Times New Roman" w:hAnsi="Times New Roman"/>
          <w:sz w:val="24"/>
          <w:szCs w:val="24"/>
        </w:rPr>
        <w:tab/>
      </w:r>
      <w:r w:rsidRPr="00E03123">
        <w:rPr>
          <w:rFonts w:ascii="Times New Roman" w:hAnsi="Times New Roman"/>
          <w:sz w:val="24"/>
          <w:szCs w:val="24"/>
          <w:vertAlign w:val="superscript"/>
        </w:rPr>
        <w:t>x</w:t>
      </w:r>
      <w:r w:rsidRPr="00E03123">
        <w:rPr>
          <w:rFonts w:ascii="Times New Roman" w:hAnsi="Times New Roman"/>
          <w:sz w:val="24"/>
          <w:szCs w:val="24"/>
        </w:rPr>
        <w:t xml:space="preserve"> preberiem osobne </w:t>
      </w:r>
    </w:p>
    <w:p w14:paraId="70CA1342" w14:textId="77777777" w:rsidR="009A2866" w:rsidRPr="00E03123" w:rsidRDefault="009A2866" w:rsidP="009A2866">
      <w:pPr>
        <w:tabs>
          <w:tab w:val="left" w:pos="77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ab/>
      </w:r>
      <w:r w:rsidRPr="00E03123">
        <w:rPr>
          <w:rFonts w:ascii="Times New Roman" w:hAnsi="Times New Roman"/>
          <w:sz w:val="24"/>
          <w:szCs w:val="24"/>
          <w:vertAlign w:val="superscript"/>
        </w:rPr>
        <w:t>x</w:t>
      </w:r>
      <w:r w:rsidRPr="00E03123">
        <w:rPr>
          <w:rFonts w:ascii="Times New Roman" w:hAnsi="Times New Roman"/>
          <w:sz w:val="24"/>
          <w:szCs w:val="24"/>
        </w:rPr>
        <w:t xml:space="preserve"> žiadam doručiť poštou ako  doporučený list 2. triedy s dobierkou</w:t>
      </w:r>
    </w:p>
    <w:p w14:paraId="1351BDFF" w14:textId="77777777" w:rsidR="009A2866" w:rsidRPr="00E03123" w:rsidRDefault="009A2866" w:rsidP="009A2866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41F28C38" w14:textId="77777777" w:rsidR="009A2866" w:rsidRPr="00E03123" w:rsidRDefault="009A2866" w:rsidP="009A2866">
      <w:p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  <w:vertAlign w:val="superscript"/>
        </w:rPr>
        <w:t>x</w:t>
      </w:r>
      <w:r w:rsidRPr="00E03123">
        <w:rPr>
          <w:rFonts w:ascii="Times New Roman" w:hAnsi="Times New Roman"/>
          <w:sz w:val="24"/>
          <w:szCs w:val="24"/>
        </w:rPr>
        <w:t xml:space="preserve"> – nehodiace sa škrtnúť</w:t>
      </w:r>
    </w:p>
    <w:p w14:paraId="10FA1D1C" w14:textId="77777777" w:rsidR="009A2866" w:rsidRPr="00E03123" w:rsidRDefault="009A2866" w:rsidP="009A2866">
      <w:pPr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Adresa doručenia:</w:t>
      </w:r>
      <w:r w:rsidRPr="00E0312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</w:t>
      </w:r>
    </w:p>
    <w:p w14:paraId="663B69B3" w14:textId="77777777" w:rsidR="009A2866" w:rsidRPr="00E03123" w:rsidRDefault="009A2866" w:rsidP="009A2866">
      <w:pPr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</w:t>
      </w:r>
    </w:p>
    <w:p w14:paraId="1052F084" w14:textId="77777777" w:rsidR="009A2866" w:rsidRPr="00E03123" w:rsidRDefault="009A2866" w:rsidP="009A2866">
      <w:pPr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</w:t>
      </w:r>
    </w:p>
    <w:p w14:paraId="58E1AE6D" w14:textId="77777777" w:rsidR="009A2866" w:rsidRPr="00E03123" w:rsidRDefault="009A2866" w:rsidP="009A2866">
      <w:pPr>
        <w:jc w:val="both"/>
        <w:rPr>
          <w:rFonts w:ascii="Times New Roman" w:hAnsi="Times New Roman"/>
          <w:sz w:val="24"/>
          <w:szCs w:val="24"/>
        </w:rPr>
      </w:pPr>
      <w:r w:rsidRPr="009A2866">
        <w:rPr>
          <w:rFonts w:ascii="Times New Roman" w:hAnsi="Times New Roman"/>
          <w:sz w:val="24"/>
          <w:szCs w:val="24"/>
        </w:rPr>
        <w:t xml:space="preserve">Súčasne dávam súhlas  na použitie svojich osobných údajov pre uvedený účel </w:t>
      </w:r>
      <w:r w:rsidRPr="009A2866">
        <w:rPr>
          <w:rStyle w:val="Zvraznenie"/>
          <w:rFonts w:ascii="Times New Roman" w:hAnsi="Times New Roman"/>
          <w:sz w:val="24"/>
          <w:szCs w:val="24"/>
        </w:rPr>
        <w:t xml:space="preserve">v zmysle zákona </w:t>
      </w:r>
      <w:r w:rsidRPr="009A2866">
        <w:rPr>
          <w:rStyle w:val="Zvraznenie"/>
          <w:rFonts w:ascii="Times New Roman" w:hAnsi="Times New Roman"/>
          <w:sz w:val="24"/>
          <w:szCs w:val="24"/>
        </w:rPr>
        <w:br/>
        <w:t>č. 428/2002 Z. z. o ochrane osobných údajov.</w:t>
      </w:r>
      <w:r w:rsidRPr="00E03123">
        <w:rPr>
          <w:rFonts w:ascii="Times New Roman" w:hAnsi="Times New Roman"/>
          <w:sz w:val="24"/>
          <w:szCs w:val="24"/>
        </w:rPr>
        <w:t xml:space="preserve"> </w:t>
      </w:r>
    </w:p>
    <w:p w14:paraId="64ED6775" w14:textId="77777777" w:rsidR="009A2866" w:rsidRPr="00E03123" w:rsidRDefault="009A2866" w:rsidP="009A2866">
      <w:pPr>
        <w:jc w:val="both"/>
        <w:rPr>
          <w:rFonts w:ascii="Times New Roman" w:hAnsi="Times New Roman"/>
          <w:sz w:val="24"/>
          <w:szCs w:val="24"/>
        </w:rPr>
      </w:pPr>
    </w:p>
    <w:p w14:paraId="02A6E7DF" w14:textId="77777777" w:rsidR="009A2866" w:rsidRPr="00E03123" w:rsidRDefault="009A2866" w:rsidP="009A2866">
      <w:pPr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>V ................................................... dňa  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</w:t>
      </w:r>
    </w:p>
    <w:p w14:paraId="581A0CDC" w14:textId="77777777" w:rsidR="009A2866" w:rsidRPr="00E03123" w:rsidRDefault="009A2866" w:rsidP="009A2866">
      <w:pPr>
        <w:jc w:val="both"/>
        <w:rPr>
          <w:rFonts w:ascii="Times New Roman" w:hAnsi="Times New Roman"/>
          <w:sz w:val="24"/>
          <w:szCs w:val="24"/>
        </w:rPr>
      </w:pPr>
      <w:r w:rsidRPr="00E031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E03123">
        <w:rPr>
          <w:rFonts w:ascii="Times New Roman" w:hAnsi="Times New Roman"/>
          <w:sz w:val="24"/>
          <w:szCs w:val="24"/>
        </w:rPr>
        <w:t>vlastnoručný podpis</w:t>
      </w:r>
    </w:p>
    <w:p w14:paraId="7EB70C1C" w14:textId="77777777" w:rsidR="00114BA0" w:rsidRDefault="00114BA0"/>
    <w:sectPr w:rsidR="00114BA0" w:rsidSect="005D22E8">
      <w:footerReference w:type="default" r:id="rId6"/>
      <w:pgSz w:w="11906" w:h="16838"/>
      <w:pgMar w:top="1134" w:right="70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6B780" w14:textId="77777777" w:rsidR="008C548B" w:rsidRDefault="008C548B">
      <w:pPr>
        <w:spacing w:after="0" w:line="240" w:lineRule="auto"/>
      </w:pPr>
      <w:r>
        <w:separator/>
      </w:r>
    </w:p>
  </w:endnote>
  <w:endnote w:type="continuationSeparator" w:id="0">
    <w:p w14:paraId="795E81BD" w14:textId="77777777" w:rsidR="008C548B" w:rsidRDefault="008C5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C2C43" w14:textId="77777777" w:rsidR="009C74B4" w:rsidRDefault="008C548B">
    <w:pPr>
      <w:pStyle w:val="Pta"/>
      <w:jc w:val="center"/>
    </w:pPr>
  </w:p>
  <w:p w14:paraId="22EAFD1A" w14:textId="77777777" w:rsidR="009C74B4" w:rsidRDefault="008C54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9BE61" w14:textId="77777777" w:rsidR="008C548B" w:rsidRDefault="008C548B">
      <w:pPr>
        <w:spacing w:after="0" w:line="240" w:lineRule="auto"/>
      </w:pPr>
      <w:r>
        <w:separator/>
      </w:r>
    </w:p>
  </w:footnote>
  <w:footnote w:type="continuationSeparator" w:id="0">
    <w:p w14:paraId="3F007FB6" w14:textId="77777777" w:rsidR="008C548B" w:rsidRDefault="008C54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66"/>
    <w:rsid w:val="00054132"/>
    <w:rsid w:val="00114BA0"/>
    <w:rsid w:val="00732323"/>
    <w:rsid w:val="008C548B"/>
    <w:rsid w:val="009144E0"/>
    <w:rsid w:val="00927D83"/>
    <w:rsid w:val="009A2866"/>
    <w:rsid w:val="00E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9CFD"/>
  <w15:chartTrackingRefBased/>
  <w15:docId w15:val="{D41251C0-E1FC-41FF-9328-222593E9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28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9A2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866"/>
    <w:rPr>
      <w:rFonts w:ascii="Calibri" w:eastAsia="Calibri" w:hAnsi="Calibri" w:cs="Times New Roman"/>
    </w:rPr>
  </w:style>
  <w:style w:type="character" w:styleId="Zvraznenie">
    <w:name w:val="Emphasis"/>
    <w:uiPriority w:val="20"/>
    <w:qFormat/>
    <w:rsid w:val="009A28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2026-03-24T11:32:00Z</dcterms:created>
  <dcterms:modified xsi:type="dcterms:W3CDTF">2026-03-24T11:33:00Z</dcterms:modified>
</cp:coreProperties>
</file>